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20" w:rsidRPr="00664F20" w:rsidRDefault="00664F20" w:rsidP="00664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20">
        <w:rPr>
          <w:rFonts w:ascii="Times New Roman" w:hAnsi="Times New Roman" w:cs="Times New Roman"/>
          <w:b/>
          <w:sz w:val="28"/>
          <w:szCs w:val="28"/>
        </w:rPr>
        <w:t>Выбор профессии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Отвечайте на вопросы, с которыми нужно согласиться или нет.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Если Вы согласны с предложенным утверждением, ставьте «+» перед цифрой, стоящей в соответствующей строке.</w:t>
      </w:r>
      <w:r w:rsidRPr="00664F20">
        <w:rPr>
          <w:rFonts w:ascii="Times New Roman" w:hAnsi="Times New Roman" w:cs="Times New Roman"/>
          <w:sz w:val="28"/>
          <w:szCs w:val="28"/>
        </w:rPr>
        <w:br/>
        <w:t>Если Вы категорически не согласны с утверждением – «-».</w:t>
      </w:r>
      <w:r w:rsidRPr="00664F20">
        <w:rPr>
          <w:rFonts w:ascii="Times New Roman" w:hAnsi="Times New Roman" w:cs="Times New Roman"/>
          <w:sz w:val="28"/>
          <w:szCs w:val="28"/>
        </w:rPr>
        <w:br/>
        <w:t>Если затрудняетесь с ответом, нужно цифру зачеркнуть.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Легко и быстро знакомлюсь с людьми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Подолгу и с удовольствием что-либо мастерю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3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Охотно хожу на выставки, в музеи и театры.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4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Охотно и регулярно ухаживаю за растениями и животными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5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Охотно и подолгу что-либо вычисляю, могу чертить и конструировать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6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С желанием общаюсь со сверстниками и младшими, когда нужно им помочь, заинтересовать чем-то и т.д.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7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Всегда с любовью ухаживаю за растениями и животными, которых мне подарили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8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Обычно не делаю ошибок и описок в письменных работах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9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Мои поделки часто вызывают интерес у друзей и старших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10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Старшие говорят, что у меня есть способности к художественному творчеству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11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lastRenderedPageBreak/>
        <w:t>Охотно и много читаю книг о растениях и животных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12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Активно участвую в школьной художественной самодеятельности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13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Охотно читаю об устройстве техники: машин, приборов, устройств и т.д.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14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 xml:space="preserve">Охотно и </w:t>
      </w:r>
      <w:proofErr w:type="gramStart"/>
      <w:r w:rsidRPr="00664F20">
        <w:rPr>
          <w:rFonts w:ascii="Times New Roman" w:hAnsi="Times New Roman" w:cs="Times New Roman"/>
          <w:sz w:val="28"/>
          <w:szCs w:val="28"/>
        </w:rPr>
        <w:t>подолгу могу</w:t>
      </w:r>
      <w:proofErr w:type="gramEnd"/>
      <w:r w:rsidRPr="00664F20">
        <w:rPr>
          <w:rFonts w:ascii="Times New Roman" w:hAnsi="Times New Roman" w:cs="Times New Roman"/>
          <w:sz w:val="28"/>
          <w:szCs w:val="28"/>
        </w:rPr>
        <w:t xml:space="preserve"> и люблю решать сложные задачи, головоломки, кроссворды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15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Легко улаживаю споры между сверстниками и младшими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16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Старшие уверены, что у меня хорошая способность к работе с техникой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17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Моё художественное творчество хвалят незнакомые люди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18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Старшие считают, что я способен к работе с растениями и животными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19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Все говорят, что мне удаётся подробно и предельно ясно излагать мысли в письменной форме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20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Очень редко ссорюсь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21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Поделки, изготовленные мной, одобряют незнакомые люди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22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С лёгкостью запоминаю незнакомые или иностранные слова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23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Часто случаются ситуации, в которых я помогаю незнакомым людям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24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Подолгу занимаюсь художественным творчеством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Ухаживая за растениями и животными, стараюсь улучшить ход их развития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26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Люблю самостоятельно разбираться в устройстве машин и приборов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27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Мне часто удаётся убедить одноклассников или младших поступать определённым образом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28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 xml:space="preserve">Охотно наблюдаю за развитием </w:t>
      </w:r>
      <w:proofErr w:type="spellStart"/>
      <w:r w:rsidRPr="00664F20">
        <w:rPr>
          <w:rFonts w:ascii="Times New Roman" w:hAnsi="Times New Roman" w:cs="Times New Roman"/>
          <w:sz w:val="28"/>
          <w:szCs w:val="28"/>
        </w:rPr>
        <w:t>растениё</w:t>
      </w:r>
      <w:proofErr w:type="spellEnd"/>
      <w:r w:rsidRPr="00664F20">
        <w:rPr>
          <w:rFonts w:ascii="Times New Roman" w:hAnsi="Times New Roman" w:cs="Times New Roman"/>
          <w:sz w:val="28"/>
          <w:szCs w:val="28"/>
        </w:rPr>
        <w:t xml:space="preserve"> и жизнью животных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29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Люблю читать научно-популярную, критическую, публицистическую литературу</w:t>
      </w:r>
    </w:p>
    <w:p w:rsidR="00664F20" w:rsidRP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30</w:t>
      </w:r>
    </w:p>
    <w:p w:rsidR="00664F20" w:rsidRDefault="00664F20" w:rsidP="00664F20">
      <w:pPr>
        <w:rPr>
          <w:rFonts w:ascii="Times New Roman" w:hAnsi="Times New Roman" w:cs="Times New Roman"/>
          <w:sz w:val="28"/>
          <w:szCs w:val="28"/>
        </w:rPr>
      </w:pPr>
      <w:r w:rsidRPr="00664F20">
        <w:rPr>
          <w:rFonts w:ascii="Times New Roman" w:hAnsi="Times New Roman" w:cs="Times New Roman"/>
          <w:sz w:val="28"/>
          <w:szCs w:val="28"/>
        </w:rPr>
        <w:t>Пытаюсь заниматься художественным творчеством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F20" w:rsidRDefault="00664F20" w:rsidP="00664F20">
      <w:pPr>
        <w:rPr>
          <w:rFonts w:ascii="Times New Roman" w:hAnsi="Times New Roman" w:cs="Times New Roman"/>
          <w:b/>
          <w:sz w:val="28"/>
          <w:szCs w:val="28"/>
        </w:rPr>
      </w:pPr>
    </w:p>
    <w:p w:rsidR="00664F20" w:rsidRPr="00664F20" w:rsidRDefault="00664F20" w:rsidP="00664F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F20">
        <w:rPr>
          <w:rFonts w:ascii="Times New Roman" w:hAnsi="Times New Roman" w:cs="Times New Roman"/>
          <w:b/>
          <w:sz w:val="28"/>
          <w:szCs w:val="28"/>
        </w:rPr>
        <w:t>Ответы присылайте в личных сообщениях.</w:t>
      </w:r>
    </w:p>
    <w:p w:rsidR="00664F20" w:rsidRPr="00664F20" w:rsidRDefault="00664F20" w:rsidP="00664F20">
      <w:pPr>
        <w:rPr>
          <w:rFonts w:ascii="Times New Roman" w:hAnsi="Times New Roman" w:cs="Times New Roman"/>
          <w:b/>
          <w:sz w:val="28"/>
          <w:szCs w:val="28"/>
        </w:rPr>
      </w:pPr>
    </w:p>
    <w:p w:rsidR="00D942C8" w:rsidRPr="00664F20" w:rsidRDefault="00D942C8" w:rsidP="00664F20">
      <w:pPr>
        <w:rPr>
          <w:rFonts w:ascii="Times New Roman" w:hAnsi="Times New Roman" w:cs="Times New Roman"/>
          <w:sz w:val="28"/>
          <w:szCs w:val="28"/>
        </w:rPr>
      </w:pPr>
    </w:p>
    <w:sectPr w:rsidR="00D942C8" w:rsidRPr="0066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F"/>
    <w:rsid w:val="001A0CCF"/>
    <w:rsid w:val="00664F20"/>
    <w:rsid w:val="00D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BDA"/>
  <w15:chartTrackingRefBased/>
  <w15:docId w15:val="{52AD6D17-BD2D-4010-BABC-BFB86CE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2023-03-28T14:37:00Z</dcterms:created>
  <dcterms:modified xsi:type="dcterms:W3CDTF">2023-03-28T14:45:00Z</dcterms:modified>
</cp:coreProperties>
</file>